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19" w:rsidRPr="004C4EEB" w:rsidRDefault="006C4019" w:rsidP="006C401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C4E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Результаты конкурса на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включение в кадровый резерв</w:t>
      </w:r>
      <w:r w:rsidRPr="004C4E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6C4019" w:rsidRPr="004C4EEB" w:rsidRDefault="006C4019" w:rsidP="006C401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019" w:rsidRPr="006C4019" w:rsidRDefault="006C4019" w:rsidP="006C401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01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экономики Республики Татарстан (далее - Министерство) по итогам конкурса на включение в кадровый резерв:</w:t>
      </w:r>
    </w:p>
    <w:p w:rsidR="006C4019" w:rsidRPr="006C4019" w:rsidRDefault="006C4019" w:rsidP="006C401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019">
        <w:rPr>
          <w:rFonts w:ascii="Times New Roman" w:hAnsi="Times New Roman" w:cs="Times New Roman"/>
          <w:sz w:val="28"/>
          <w:szCs w:val="28"/>
          <w:u w:val="single"/>
        </w:rPr>
        <w:t>начальника отдела инвестиционной политики и экономического анализа проектов Министерства экономики Республики Татарстан</w:t>
      </w:r>
      <w:r w:rsidRPr="006C40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C4019" w:rsidRPr="006C4019" w:rsidRDefault="006C4019" w:rsidP="006C401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состоявшегося </w:t>
      </w:r>
      <w:r w:rsidRPr="006C4019">
        <w:rPr>
          <w:rFonts w:ascii="Times New Roman" w:eastAsia="Times New Roman" w:hAnsi="Times New Roman" w:cs="Times New Roman"/>
          <w:sz w:val="28"/>
          <w:szCs w:val="28"/>
          <w:lang w:eastAsia="ru-RU"/>
        </w:rPr>
        <w:t>24 августа</w:t>
      </w:r>
      <w:r w:rsidRPr="006C4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года, сообщает, что в результате оценки кандидатов рекомендованы к включению в кадровый резерв:</w:t>
      </w:r>
    </w:p>
    <w:p w:rsidR="006C4019" w:rsidRPr="006C4019" w:rsidRDefault="006C4019" w:rsidP="006C401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4019" w:rsidRPr="006C4019" w:rsidRDefault="006C4019" w:rsidP="006C401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01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Нургалиев Расим Г</w:t>
      </w:r>
      <w:bookmarkStart w:id="0" w:name="_GoBack"/>
      <w:bookmarkEnd w:id="0"/>
      <w:r w:rsidRPr="006C401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алимович,</w:t>
      </w:r>
    </w:p>
    <w:p w:rsidR="006C4019" w:rsidRPr="006C4019" w:rsidRDefault="006C4019" w:rsidP="006C401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Дзюменко Динар Витальевич</w:t>
      </w:r>
    </w:p>
    <w:p w:rsidR="006C4019" w:rsidRPr="006C4019" w:rsidRDefault="006C4019" w:rsidP="006C401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019" w:rsidRPr="006C4019" w:rsidRDefault="006C4019" w:rsidP="006C401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Остальным кандидатам отказано во включении в кадровый резерв. Документы могут быть возвращены им по письменному заявлению по адресу: Республика Татарстан, г. Казань, ул. Московская, д. 55, </w:t>
      </w:r>
      <w:proofErr w:type="spellStart"/>
      <w:r w:rsidRPr="006C4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6C4019">
        <w:rPr>
          <w:rFonts w:ascii="Times New Roman" w:eastAsia="Times New Roman" w:hAnsi="Times New Roman" w:cs="Times New Roman"/>
          <w:sz w:val="28"/>
          <w:szCs w:val="28"/>
          <w:lang w:eastAsia="ru-RU"/>
        </w:rPr>
        <w:t>. 407.</w:t>
      </w:r>
    </w:p>
    <w:p w:rsidR="006C4019" w:rsidRPr="006C4019" w:rsidRDefault="006C4019" w:rsidP="006C401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019" w:rsidRPr="006C4019" w:rsidRDefault="006C4019" w:rsidP="006C401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0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справок: 524-91-09, 524-91-19</w:t>
      </w:r>
    </w:p>
    <w:p w:rsidR="006C4019" w:rsidRPr="006C4019" w:rsidRDefault="006C4019" w:rsidP="006C401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6C4019" w:rsidRPr="004C4EEB" w:rsidRDefault="006C4019" w:rsidP="006C4019">
      <w:pPr>
        <w:spacing w:after="200" w:line="276" w:lineRule="auto"/>
        <w:rPr>
          <w:rFonts w:ascii="Calibri" w:eastAsia="Calibri" w:hAnsi="Calibri" w:cs="Times New Roman"/>
        </w:rPr>
      </w:pPr>
    </w:p>
    <w:p w:rsidR="006C4019" w:rsidRDefault="006C4019" w:rsidP="006C4019"/>
    <w:p w:rsidR="005F2EE0" w:rsidRDefault="006C4019"/>
    <w:sectPr w:rsidR="005F2EE0" w:rsidSect="001B298D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19"/>
    <w:rsid w:val="006C4019"/>
    <w:rsid w:val="00AF52FD"/>
    <w:rsid w:val="00C86B91"/>
    <w:rsid w:val="00C91AA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1</cp:revision>
  <dcterms:created xsi:type="dcterms:W3CDTF">2022-08-24T13:53:00Z</dcterms:created>
  <dcterms:modified xsi:type="dcterms:W3CDTF">2022-08-24T13:54:00Z</dcterms:modified>
</cp:coreProperties>
</file>